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5069" w14:textId="171A4AB1" w:rsidR="00C6499F" w:rsidRPr="00782A11" w:rsidRDefault="00C6499F" w:rsidP="00B472DC">
      <w:pPr>
        <w:spacing w:after="12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</w:t>
      </w: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АЦЯ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/Declarație</w:t>
      </w:r>
    </w:p>
    <w:p w14:paraId="7AFFD145" w14:textId="44007028" w:rsidR="00CB42E0" w:rsidRPr="00782A11" w:rsidRDefault="00C6499F" w:rsidP="00B472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ДОЛУПОДПИСАНИЯТ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Subsemnatul/ata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1A4EC0C3" w14:textId="301E164B" w:rsidR="007A5B2A" w:rsidRPr="00782A11" w:rsidRDefault="00CB42E0" w:rsidP="00B472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11">
        <w:rPr>
          <w:rFonts w:ascii="Times New Roman" w:hAnsi="Times New Roman" w:cs="Times New Roman"/>
          <w:b/>
          <w:sz w:val="24"/>
          <w:szCs w:val="24"/>
        </w:rPr>
        <w:t>(трите имена на лицето)</w:t>
      </w:r>
      <w:r w:rsidR="009519BB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287E9CE8" w14:textId="6D289EB8" w:rsidR="00094E6A" w:rsidRPr="00782A11" w:rsidRDefault="00094E6A" w:rsidP="00423B9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Пристигащ от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/sosit din</w:t>
      </w:r>
      <w:r w:rsidRPr="00782A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14:paraId="4E9ED0C5" w14:textId="7D88F93D" w:rsidR="009519BB" w:rsidRPr="00782A11" w:rsidRDefault="009519BB" w:rsidP="009519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(посочва се държавата-начална точка на отпътуване,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назависимо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престоя или транзитното преминаване през други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държви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Pr="00782A11">
        <w:rPr>
          <w:rFonts w:ascii="Times New Roman" w:hAnsi="Times New Roman" w:cs="Times New Roman"/>
          <w:bCs/>
          <w:sz w:val="24"/>
          <w:szCs w:val="24"/>
        </w:rPr>
        <w:t>se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</w:rPr>
        <w:t>indică</w:t>
      </w:r>
      <w:r w:rsidRPr="00782A11"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țara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de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origine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de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plecare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indiferent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de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ședere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sau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de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tranzit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prin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alte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țări</w:t>
      </w:r>
      <w:proofErr w:type="spellEnd"/>
      <w:r w:rsidRPr="00782A1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63226F" w14:textId="0C6C804D" w:rsidR="007A5B2A" w:rsidRPr="00782A11" w:rsidRDefault="00803B27" w:rsidP="00423B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E6EC1FC" w14:textId="5EAD504D" w:rsidR="007A5B2A" w:rsidRPr="00782A11" w:rsidRDefault="00CB42E0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1" w:name="OLE_LINK1"/>
      <w:r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1"/>
      <w:r w:rsidR="00423B94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повишен</w:t>
      </w:r>
      <w:r w:rsidR="00423B94" w:rsidRPr="00782A11">
        <w:rPr>
          <w:rFonts w:ascii="Times New Roman" w:hAnsi="Times New Roman" w:cs="Times New Roman"/>
          <w:sz w:val="24"/>
          <w:szCs w:val="24"/>
        </w:rPr>
        <w:t>a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телесна температура, кашлица, затруднено дишане, загуба на обонянието</w:t>
      </w:r>
      <w:r w:rsidR="009519BB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или загуба на вкуса и </w:t>
      </w:r>
      <w:proofErr w:type="spellStart"/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др</w:t>
      </w:r>
      <w:proofErr w:type="spellEnd"/>
      <w:r w:rsidR="00423B94" w:rsidRPr="00782A11">
        <w:rPr>
          <w:rFonts w:ascii="Times New Roman" w:hAnsi="Times New Roman" w:cs="Times New Roman"/>
          <w:sz w:val="24"/>
          <w:szCs w:val="24"/>
        </w:rPr>
        <w:t>.)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Nu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simptome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specifice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îmbolnăvirii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COVID-19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 (</w:t>
      </w:r>
      <w:r w:rsidR="009519BB" w:rsidRPr="00782A11">
        <w:rPr>
          <w:rFonts w:ascii="Times New Roman" w:hAnsi="Times New Roman" w:cs="Times New Roman"/>
          <w:sz w:val="24"/>
          <w:szCs w:val="24"/>
        </w:rPr>
        <w:t>temperatură corporală ridicată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tuse, </w:t>
      </w:r>
      <w:r w:rsidR="009519BB" w:rsidRPr="00782A11">
        <w:rPr>
          <w:rFonts w:ascii="Times New Roman" w:hAnsi="Times New Roman" w:cs="Times New Roman"/>
          <w:sz w:val="24"/>
          <w:szCs w:val="24"/>
        </w:rPr>
        <w:t>dificultăți de respirație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pierderea simțului mirosului, </w:t>
      </w:r>
      <w:r w:rsidR="009519BB" w:rsidRPr="00782A11">
        <w:rPr>
          <w:rFonts w:ascii="Times New Roman" w:hAnsi="Times New Roman" w:cs="Times New Roman"/>
          <w:sz w:val="24"/>
          <w:szCs w:val="24"/>
        </w:rPr>
        <w:t xml:space="preserve">perturbarea sau pierderea </w:t>
      </w:r>
      <w:r w:rsidR="00423B94" w:rsidRPr="00782A11">
        <w:rPr>
          <w:rFonts w:ascii="Times New Roman" w:hAnsi="Times New Roman" w:cs="Times New Roman"/>
          <w:sz w:val="24"/>
          <w:szCs w:val="24"/>
        </w:rPr>
        <w:t>gustului etc.)</w:t>
      </w:r>
    </w:p>
    <w:p w14:paraId="147406C8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25DD324D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съм бил в контакт с болен от СОВИД – 19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14 дни и не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съм поставен под карантина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Nu am avut contact cu bolnav cu COVID-19  în ultimele 14 zile și </w:t>
      </w:r>
      <w:r w:rsidR="009519BB" w:rsidRPr="00782A11">
        <w:rPr>
          <w:rFonts w:ascii="Times New Roman" w:hAnsi="Times New Roman" w:cs="Times New Roman"/>
          <w:sz w:val="24"/>
          <w:szCs w:val="24"/>
        </w:rPr>
        <w:t>n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u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sunt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pus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sub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carantină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198C00B2" w:rsidR="007A5B2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вете от заболяване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и причинителя на заболяването 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luat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cunoștință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situația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epidemiologică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din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Republica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precum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și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riscurile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45F5" w:rsidRPr="00782A11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și de </w:t>
      </w:r>
      <w:r w:rsidR="009519BB" w:rsidRPr="00782A11">
        <w:rPr>
          <w:rFonts w:ascii="Times New Roman" w:hAnsi="Times New Roman" w:cs="Times New Roman"/>
          <w:sz w:val="24"/>
          <w:szCs w:val="24"/>
        </w:rPr>
        <w:t>agentul cauzator al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îmbolnăvirii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COVID-19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3656" w14:textId="0CB0BB91" w:rsidR="00094E6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Voi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respecta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măsurile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anti-epidemiologice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introduse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teritoriul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Republicii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prin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ordinele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ministrului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sănătății</w:t>
      </w:r>
      <w:proofErr w:type="spellEnd"/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87E158F" w14:textId="77777777" w:rsidR="00094E6A" w:rsidRPr="00782A11" w:rsidRDefault="00094E6A" w:rsidP="00094E6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372B8C30" w14:textId="375E57C3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ălătoresc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propriul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meu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risc</w:t>
      </w:r>
      <w:proofErr w:type="spellEnd"/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F34A" w14:textId="107B8622" w:rsidR="00C6499F" w:rsidRPr="00782A11" w:rsidRDefault="00E045F5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lang w:val="bg-BG"/>
        </w:rPr>
        <w:t>Scopul</w:t>
      </w:r>
      <w:proofErr w:type="spellEnd"/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82A11">
        <w:rPr>
          <w:rFonts w:ascii="Times New Roman" w:hAnsi="Times New Roman" w:cs="Times New Roman"/>
          <w:sz w:val="24"/>
          <w:szCs w:val="24"/>
          <w:lang w:val="bg-BG"/>
        </w:rPr>
        <w:t>călătoriei</w:t>
      </w:r>
      <w:proofErr w:type="spellEnd"/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782A11">
        <w:rPr>
          <w:rFonts w:ascii="Times New Roman" w:hAnsi="Times New Roman" w:cs="Times New Roman"/>
          <w:sz w:val="24"/>
          <w:szCs w:val="24"/>
        </w:rPr>
        <w:t>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...................</w:t>
      </w:r>
    </w:p>
    <w:p w14:paraId="07FC8110" w14:textId="77777777" w:rsidR="00C6499F" w:rsidRPr="00782A11" w:rsidRDefault="00C6499F" w:rsidP="00C6499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444FE1ED" w:rsidR="007A5B2A" w:rsidRPr="00782A11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отнася се единствено за транзитно преминаващите през </w:t>
      </w:r>
      <w:proofErr w:type="spellStart"/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теритоията</w:t>
      </w:r>
      <w:proofErr w:type="spellEnd"/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 Република България лица /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ria.</w:t>
      </w:r>
    </w:p>
    <w:p w14:paraId="0CCA0150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0E0362E8" w:rsidR="007A5B2A" w:rsidRPr="00782A11" w:rsidRDefault="00EF1701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82A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апоэнат</w:t>
      </w:r>
      <w:proofErr w:type="spellEnd"/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съм</w:t>
      </w:r>
      <w:r w:rsidR="00423B94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че з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а неверни данни нося отговорност 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 Репу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9519BB" w:rsidRPr="00782A11">
        <w:rPr>
          <w:rFonts w:ascii="Times New Roman" w:hAnsi="Times New Roman" w:cs="Times New Roman"/>
          <w:sz w:val="24"/>
          <w:szCs w:val="24"/>
        </w:rPr>
        <w:t>Am luat cunoștință că, p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entru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date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false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răspund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conform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prevederilor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legislației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Republicii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61D8C5" w14:textId="77777777" w:rsidR="00E640BD" w:rsidRPr="00782A11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782A11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82A11">
        <w:rPr>
          <w:rFonts w:ascii="Times New Roman" w:hAnsi="Times New Roman" w:cs="Times New Roman"/>
          <w:sz w:val="24"/>
          <w:szCs w:val="24"/>
          <w:u w:val="single"/>
        </w:rPr>
        <w:t>Данни за контакт с мен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782A11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782A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782A11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Но. на лична карта/</w:t>
      </w:r>
      <w:r w:rsidR="00A90746" w:rsidRPr="00782A11">
        <w:rPr>
          <w:rFonts w:ascii="Times New Roman" w:hAnsi="Times New Roman" w:cs="Times New Roman"/>
          <w:sz w:val="24"/>
          <w:szCs w:val="24"/>
        </w:rPr>
        <w:t>паспорт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Nr. că</w:t>
      </w:r>
      <w:r w:rsidRPr="00782A11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782A11">
        <w:rPr>
          <w:rFonts w:ascii="Times New Roman" w:hAnsi="Times New Roman" w:cs="Times New Roman"/>
          <w:sz w:val="24"/>
          <w:szCs w:val="24"/>
        </w:rPr>
        <w:t>:.........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782A11">
        <w:rPr>
          <w:rFonts w:ascii="Times New Roman" w:hAnsi="Times New Roman" w:cs="Times New Roman"/>
          <w:sz w:val="24"/>
          <w:szCs w:val="24"/>
        </w:rPr>
        <w:t>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Моб. Телефон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Имейл</w:t>
      </w:r>
      <w:r w:rsidR="00E045F5" w:rsidRPr="00782A11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782A11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16BCD0" w14:textId="0D4A086D" w:rsidR="00803B27" w:rsidRPr="00782A11" w:rsidRDefault="007A5B2A" w:rsidP="009519BB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782A11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803B27" w:rsidRPr="00782A11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93"/>
    <w:rsid w:val="00027F93"/>
    <w:rsid w:val="00094E6A"/>
    <w:rsid w:val="00374A80"/>
    <w:rsid w:val="003C3F4D"/>
    <w:rsid w:val="00423B94"/>
    <w:rsid w:val="004C7F4E"/>
    <w:rsid w:val="005B11E4"/>
    <w:rsid w:val="0067230C"/>
    <w:rsid w:val="00782A11"/>
    <w:rsid w:val="007A5B2A"/>
    <w:rsid w:val="00803B27"/>
    <w:rsid w:val="00905A24"/>
    <w:rsid w:val="009519BB"/>
    <w:rsid w:val="00A90746"/>
    <w:rsid w:val="00B472DC"/>
    <w:rsid w:val="00BF4BF7"/>
    <w:rsid w:val="00C6499F"/>
    <w:rsid w:val="00CB42E0"/>
    <w:rsid w:val="00CF61E6"/>
    <w:rsid w:val="00E045F5"/>
    <w:rsid w:val="00E5459F"/>
    <w:rsid w:val="00E640BD"/>
    <w:rsid w:val="00EF1701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6E"/>
  <w15:docId w15:val="{0FC95C30-1488-4DA9-BC04-BF611132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Нуша Иванова</cp:lastModifiedBy>
  <cp:revision>2</cp:revision>
  <dcterms:created xsi:type="dcterms:W3CDTF">2020-06-22T09:24:00Z</dcterms:created>
  <dcterms:modified xsi:type="dcterms:W3CDTF">2020-06-22T09:24:00Z</dcterms:modified>
</cp:coreProperties>
</file>